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737E" w14:textId="77777777" w:rsidR="00F06729" w:rsidRDefault="00F06729" w:rsidP="00F06729">
      <w:pPr>
        <w:ind w:left="2124" w:firstLine="708"/>
      </w:pPr>
      <w:r>
        <w:rPr>
          <w:noProof/>
        </w:rPr>
        <w:drawing>
          <wp:inline distT="0" distB="0" distL="0" distR="0" wp14:anchorId="398454B1" wp14:editId="24B1D35C">
            <wp:extent cx="1892808" cy="438150"/>
            <wp:effectExtent l="0" t="0" r="0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635D" w14:textId="77777777" w:rsidR="00F06729" w:rsidRPr="003A6363" w:rsidRDefault="00F06729" w:rsidP="00F06729">
      <w:pPr>
        <w:jc w:val="center"/>
        <w:rPr>
          <w:b/>
          <w:bCs/>
          <w:sz w:val="32"/>
          <w:szCs w:val="32"/>
        </w:rPr>
      </w:pPr>
      <w:r w:rsidRPr="003A6363">
        <w:rPr>
          <w:b/>
          <w:bCs/>
          <w:sz w:val="32"/>
          <w:szCs w:val="32"/>
        </w:rPr>
        <w:t>Žiadosť o reklamáciu výrobkov z kategórie STAROSTLIVOSŤ O VLASY</w:t>
      </w:r>
    </w:p>
    <w:p w14:paraId="4FD5E8A3" w14:textId="77777777" w:rsidR="00F06729" w:rsidRDefault="00F06729" w:rsidP="00F06729"/>
    <w:p w14:paraId="5C4A9DBD" w14:textId="62AC9D51" w:rsidR="00F06729" w:rsidRDefault="00F06729" w:rsidP="00F06729">
      <w:r>
        <w:t>1) Stiahnite a vyplňte formulár, ktorý nám zašlite na e-mail eshop@bodylovers.</w:t>
      </w:r>
      <w:r w:rsidR="00753882">
        <w:t>cz</w:t>
      </w:r>
    </w:p>
    <w:p w14:paraId="35924469" w14:textId="77777777" w:rsidR="00F06729" w:rsidRDefault="00F06729" w:rsidP="00F06729">
      <w:r>
        <w:t>2) Počkajte na potvrdenie o prijatí žiadosti o reklamáciu našim špecialistom.</w:t>
      </w:r>
    </w:p>
    <w:p w14:paraId="47574770" w14:textId="77777777" w:rsidR="00F06729" w:rsidRDefault="00F06729" w:rsidP="00F06729">
      <w:r>
        <w:t>3) Zašlite výrobok spolu s vytlačenou žiadosťou o reklamáciu a dokladom o kúpe na adresu:</w:t>
      </w:r>
    </w:p>
    <w:p w14:paraId="7A5C5E9D" w14:textId="77777777" w:rsidR="00F06729" w:rsidRDefault="00F06729" w:rsidP="00F06729">
      <w:r>
        <w:t xml:space="preserve">      Raben Logistics Slovak s.r.o. – Bodylovers</w:t>
      </w:r>
    </w:p>
    <w:p w14:paraId="44A69F73" w14:textId="77777777" w:rsidR="00F06729" w:rsidRDefault="00F06729" w:rsidP="00F06729">
      <w:r>
        <w:t xml:space="preserve">      Vlastimila Pecha 14</w:t>
      </w:r>
    </w:p>
    <w:p w14:paraId="473FE6B4" w14:textId="77777777" w:rsidR="00F06729" w:rsidRDefault="00F06729" w:rsidP="00F06729">
      <w:r>
        <w:t xml:space="preserve">      627 00 Brno-Slatina</w:t>
      </w:r>
    </w:p>
    <w:p w14:paraId="79825EC1" w14:textId="77777777" w:rsidR="00F06729" w:rsidRDefault="00F06729" w:rsidP="00F06729">
      <w:r>
        <w:t>4) Akonáhle žiadosť o reklamáciu posúdime, ozveme sa Vám so spôsobom vybavenia.</w:t>
      </w:r>
    </w:p>
    <w:p w14:paraId="197A0A60" w14:textId="77777777" w:rsidR="00F06729" w:rsidRDefault="00F06729" w:rsidP="00F06729"/>
    <w:p w14:paraId="79ECCCE1" w14:textId="77777777" w:rsidR="00F06729" w:rsidRPr="003A6363" w:rsidRDefault="00F06729" w:rsidP="00F06729">
      <w:pPr>
        <w:rPr>
          <w:b/>
          <w:bCs/>
          <w:sz w:val="24"/>
          <w:szCs w:val="24"/>
        </w:rPr>
      </w:pPr>
      <w:r w:rsidRPr="003A6363">
        <w:rPr>
          <w:b/>
          <w:bCs/>
          <w:sz w:val="24"/>
          <w:szCs w:val="24"/>
        </w:rPr>
        <w:t>Prosíme o vyplnenie nasledujúcich údajov:</w:t>
      </w:r>
    </w:p>
    <w:p w14:paraId="0C7CC2EF" w14:textId="77777777" w:rsidR="00F06729" w:rsidRDefault="00F06729" w:rsidP="00F06729">
      <w:r>
        <w:t>Číslo objednávky………………………………….</w:t>
      </w:r>
    </w:p>
    <w:p w14:paraId="294F1395" w14:textId="77777777" w:rsidR="00F06729" w:rsidRDefault="00F06729" w:rsidP="00F06729">
      <w:r>
        <w:t>Meno a priezvisko kupujúceho…………………………………………………………………………………………………………</w:t>
      </w:r>
    </w:p>
    <w:p w14:paraId="59AEFCEA" w14:textId="77777777" w:rsidR="00F06729" w:rsidRDefault="00F06729" w:rsidP="00F06729">
      <w:r>
        <w:t>Adresa kupujúceho……………………………………………………………………………………………………………………………</w:t>
      </w:r>
    </w:p>
    <w:p w14:paraId="29298948" w14:textId="77777777" w:rsidR="00F06729" w:rsidRPr="00792F1D" w:rsidRDefault="00F06729" w:rsidP="00F06729">
      <w:r>
        <w:t>POPIS CHYBY:</w:t>
      </w:r>
    </w:p>
    <w:p w14:paraId="5E173048" w14:textId="736447A9" w:rsidR="00C55AAE" w:rsidRDefault="00C55AAE"/>
    <w:p w14:paraId="691E19CD" w14:textId="42D0AD9B" w:rsidR="008520AC" w:rsidRDefault="008520AC"/>
    <w:p w14:paraId="5AA0EEDF" w14:textId="77777777" w:rsidR="008520AC" w:rsidRDefault="008520AC"/>
    <w:sectPr w:rsidR="0085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5"/>
    <w:rsid w:val="00753882"/>
    <w:rsid w:val="008520AC"/>
    <w:rsid w:val="00A347D5"/>
    <w:rsid w:val="00C55AAE"/>
    <w:rsid w:val="00F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9B5"/>
  <w15:chartTrackingRefBased/>
  <w15:docId w15:val="{1DBC81E0-4742-4936-BBC9-7E8D80F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Rostislav Vovčenko</cp:lastModifiedBy>
  <cp:revision>4</cp:revision>
  <dcterms:created xsi:type="dcterms:W3CDTF">2022-07-13T12:48:00Z</dcterms:created>
  <dcterms:modified xsi:type="dcterms:W3CDTF">2022-08-09T11:37:00Z</dcterms:modified>
</cp:coreProperties>
</file>